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0786" w:rsidRPr="00084763" w:rsidRDefault="00084763" w:rsidP="00084763">
      <w:pPr>
        <w:pStyle w:val="NoSpacing"/>
        <w:jc w:val="center"/>
      </w:pPr>
      <w:r w:rsidRPr="00084763">
        <w:t>Barracks Lane All</w:t>
      </w:r>
      <w:r w:rsidR="00F90EF3">
        <w:t>otment Committee Meeting Minutes</w:t>
      </w:r>
    </w:p>
    <w:p w:rsidR="00084763" w:rsidRPr="00084763" w:rsidRDefault="00AD0659" w:rsidP="00084763">
      <w:pPr>
        <w:pStyle w:val="NoSpacing"/>
        <w:jc w:val="center"/>
      </w:pPr>
      <w:r>
        <w:t>Meeting Sunday 13</w:t>
      </w:r>
      <w:r w:rsidRPr="00AD0659">
        <w:rPr>
          <w:vertAlign w:val="superscript"/>
        </w:rPr>
        <w:t>th</w:t>
      </w:r>
      <w:r>
        <w:t xml:space="preserve"> October</w:t>
      </w:r>
      <w:r w:rsidR="0017513C">
        <w:t xml:space="preserve"> 2019</w:t>
      </w:r>
    </w:p>
    <w:p w:rsidR="00084763" w:rsidRPr="00084763" w:rsidRDefault="00B563E6" w:rsidP="00084763">
      <w:pPr>
        <w:pStyle w:val="NoSpacing"/>
        <w:jc w:val="center"/>
      </w:pPr>
      <w:r>
        <w:t>3-5</w:t>
      </w:r>
      <w:r w:rsidR="00B31215">
        <w:t>pm</w:t>
      </w:r>
    </w:p>
    <w:p w:rsidR="00084763" w:rsidRDefault="00AD0659" w:rsidP="00084763">
      <w:pPr>
        <w:pStyle w:val="NoSpacing"/>
        <w:jc w:val="center"/>
      </w:pPr>
      <w:r>
        <w:t>The Poly Tunnel</w:t>
      </w:r>
    </w:p>
    <w:p w:rsidR="00084763" w:rsidRPr="00084763" w:rsidRDefault="00084763" w:rsidP="00084763">
      <w:pPr>
        <w:pStyle w:val="NoSpacing"/>
        <w:rPr>
          <w:b/>
        </w:rPr>
      </w:pPr>
      <w:r w:rsidRPr="00084763">
        <w:rPr>
          <w:b/>
        </w:rPr>
        <w:t>Contents</w:t>
      </w:r>
    </w:p>
    <w:p w:rsidR="00084763" w:rsidRDefault="00B300F9" w:rsidP="00084763">
      <w:pPr>
        <w:numPr>
          <w:ilvl w:val="0"/>
          <w:numId w:val="1"/>
        </w:numPr>
        <w:rPr>
          <w:rStyle w:val="Hyperlink"/>
          <w:rFonts w:asciiTheme="minorHAnsi" w:eastAsiaTheme="minorHAnsi" w:hAnsiTheme="minorHAnsi" w:cstheme="minorBidi"/>
          <w:sz w:val="22"/>
          <w:szCs w:val="22"/>
          <w:lang w:val="en-GB"/>
        </w:rPr>
      </w:pPr>
      <w:hyperlink w:anchor="_Attendance" w:history="1">
        <w:r w:rsidR="00084763" w:rsidRPr="00BA2092">
          <w:rPr>
            <w:rStyle w:val="Hyperlink"/>
            <w:rFonts w:asciiTheme="minorHAnsi" w:hAnsiTheme="minorHAnsi" w:cstheme="minorHAnsi"/>
            <w:color w:val="auto"/>
            <w:sz w:val="22"/>
            <w:szCs w:val="22"/>
            <w:u w:val="none"/>
            <w:lang w:val="en-GB"/>
          </w:rPr>
          <w:t>Attendance</w:t>
        </w:r>
      </w:hyperlink>
    </w:p>
    <w:p w:rsidR="00A80456" w:rsidRPr="00BA2092" w:rsidRDefault="00B31215" w:rsidP="00A80456">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Minutes</w:t>
      </w:r>
    </w:p>
    <w:p w:rsidR="00084763" w:rsidRPr="00BA2092" w:rsidRDefault="00B26080" w:rsidP="00084763">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Finances</w:t>
      </w:r>
    </w:p>
    <w:p w:rsidR="00BB73F8" w:rsidRDefault="00983BE2" w:rsidP="00084763">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Membership</w:t>
      </w:r>
    </w:p>
    <w:p w:rsidR="00EF4B7C" w:rsidRDefault="00024BAC" w:rsidP="00084763">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AGM</w:t>
      </w:r>
    </w:p>
    <w:p w:rsidR="0017513C" w:rsidRPr="0017513C" w:rsidRDefault="00A2529A" w:rsidP="0017513C">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ODFAA 24</w:t>
      </w:r>
      <w:r w:rsidRPr="00A2529A">
        <w:rPr>
          <w:rFonts w:asciiTheme="minorHAnsi" w:hAnsiTheme="minorHAnsi" w:cstheme="minorHAnsi"/>
          <w:sz w:val="22"/>
          <w:szCs w:val="22"/>
          <w:vertAlign w:val="superscript"/>
          <w:lang w:val="en-GB"/>
        </w:rPr>
        <w:t>th</w:t>
      </w:r>
      <w:r w:rsidR="00AD0659">
        <w:rPr>
          <w:rFonts w:asciiTheme="minorHAnsi" w:hAnsiTheme="minorHAnsi" w:cstheme="minorHAnsi"/>
          <w:sz w:val="22"/>
          <w:szCs w:val="22"/>
          <w:lang w:val="en-GB"/>
        </w:rPr>
        <w:t xml:space="preserve"> September Meeting Report</w:t>
      </w:r>
    </w:p>
    <w:p w:rsidR="0017513C" w:rsidRPr="00967FB2" w:rsidRDefault="00AD0659" w:rsidP="00967FB2">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Poly T</w:t>
      </w:r>
      <w:r w:rsidR="008F2C26">
        <w:rPr>
          <w:rFonts w:asciiTheme="minorHAnsi" w:hAnsiTheme="minorHAnsi" w:cstheme="minorHAnsi"/>
          <w:sz w:val="22"/>
          <w:szCs w:val="22"/>
          <w:lang w:val="en-GB"/>
        </w:rPr>
        <w:t xml:space="preserve">unnel </w:t>
      </w:r>
      <w:r>
        <w:rPr>
          <w:rFonts w:asciiTheme="minorHAnsi" w:hAnsiTheme="minorHAnsi" w:cstheme="minorHAnsi"/>
          <w:sz w:val="22"/>
          <w:szCs w:val="22"/>
          <w:lang w:val="en-GB"/>
        </w:rPr>
        <w:t>Comments</w:t>
      </w:r>
    </w:p>
    <w:p w:rsidR="00004C13" w:rsidRPr="007E7D08" w:rsidRDefault="00AD0659" w:rsidP="007E7D08">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AOB- Franco</w:t>
      </w:r>
      <w:r w:rsidR="00004C13">
        <w:rPr>
          <w:rFonts w:asciiTheme="minorHAnsi" w:hAnsiTheme="minorHAnsi" w:cstheme="minorHAnsi"/>
          <w:sz w:val="22"/>
          <w:szCs w:val="22"/>
          <w:lang w:val="en-GB"/>
        </w:rPr>
        <w:t>/ Date of next meeting</w:t>
      </w:r>
    </w:p>
    <w:p w:rsidR="00084763" w:rsidRDefault="00084763" w:rsidP="00084763">
      <w:pPr>
        <w:pStyle w:val="NoSpacing"/>
      </w:pPr>
    </w:p>
    <w:p w:rsidR="00084763" w:rsidRPr="006D32B9" w:rsidRDefault="00084763" w:rsidP="006D32B9">
      <w:pPr>
        <w:pStyle w:val="NoSpacing"/>
        <w:ind w:firstLine="360"/>
        <w:rPr>
          <w:b/>
        </w:rPr>
      </w:pPr>
      <w:r w:rsidRPr="00084763">
        <w:rPr>
          <w:b/>
        </w:rPr>
        <w:t>1. Attendance</w:t>
      </w:r>
    </w:p>
    <w:p w:rsidR="00A8129B" w:rsidRDefault="00A8129B" w:rsidP="00084763">
      <w:pPr>
        <w:pStyle w:val="NoSpacing"/>
        <w:jc w:val="both"/>
      </w:pPr>
      <w:r>
        <w:t>Liz Bentley</w:t>
      </w:r>
      <w:r>
        <w:tab/>
      </w:r>
      <w:r>
        <w:tab/>
      </w:r>
      <w:r>
        <w:tab/>
      </w:r>
      <w:r>
        <w:tab/>
      </w:r>
      <w:r w:rsidR="00C96575">
        <w:t>(LB)</w:t>
      </w:r>
      <w:r w:rsidR="00C96575">
        <w:tab/>
      </w:r>
      <w:r w:rsidR="00C96575">
        <w:tab/>
      </w:r>
      <w:r>
        <w:t>Association Secretary (Plot A28)</w:t>
      </w:r>
    </w:p>
    <w:p w:rsidR="00BD5B0F" w:rsidRPr="00AE086F" w:rsidRDefault="00BD5B0F" w:rsidP="00BD5B0F">
      <w:pPr>
        <w:pStyle w:val="NoSpacing"/>
      </w:pPr>
      <w:r w:rsidRPr="00AE086F">
        <w:t>Stephe</w:t>
      </w:r>
      <w:r w:rsidR="00B67797">
        <w:t>n Pegg</w:t>
      </w:r>
      <w:r w:rsidR="00B67797">
        <w:tab/>
      </w:r>
      <w:r w:rsidR="00B67797">
        <w:tab/>
      </w:r>
      <w:r w:rsidR="00B67797">
        <w:tab/>
      </w:r>
      <w:r w:rsidR="00B67797">
        <w:tab/>
        <w:t>(SP)</w:t>
      </w:r>
      <w:r w:rsidR="00B67797">
        <w:tab/>
      </w:r>
      <w:r w:rsidR="00B67797">
        <w:tab/>
      </w:r>
      <w:r w:rsidR="00B31215">
        <w:t>Field Secretary</w:t>
      </w:r>
    </w:p>
    <w:p w:rsidR="00BB73F8" w:rsidRDefault="00B31215" w:rsidP="00084763">
      <w:pPr>
        <w:pStyle w:val="NoSpacing"/>
        <w:jc w:val="both"/>
        <w:rPr>
          <w:lang w:val="en-US"/>
        </w:rPr>
      </w:pPr>
      <w:r>
        <w:t>James Doyle</w:t>
      </w:r>
      <w:r>
        <w:tab/>
      </w:r>
      <w:r>
        <w:tab/>
      </w:r>
      <w:r>
        <w:tab/>
      </w:r>
      <w:r>
        <w:tab/>
        <w:t>(JD)</w:t>
      </w:r>
      <w:r>
        <w:tab/>
      </w:r>
      <w:r>
        <w:tab/>
      </w:r>
      <w:r w:rsidRPr="00B31215">
        <w:rPr>
          <w:lang w:val="en-US"/>
        </w:rPr>
        <w:t>Committee Member</w:t>
      </w:r>
    </w:p>
    <w:p w:rsidR="00B563E6" w:rsidRDefault="00B563E6" w:rsidP="00B563E6">
      <w:pPr>
        <w:pStyle w:val="NoSpacing"/>
      </w:pPr>
      <w:r w:rsidRPr="00B563E6">
        <w:t>Pam Wilson</w:t>
      </w:r>
      <w:r w:rsidRPr="00B563E6">
        <w:tab/>
      </w:r>
      <w:r w:rsidRPr="00B563E6">
        <w:tab/>
      </w:r>
      <w:r w:rsidRPr="00B563E6">
        <w:tab/>
      </w:r>
      <w:r w:rsidRPr="00B563E6">
        <w:tab/>
        <w:t>(PW)</w:t>
      </w:r>
      <w:r w:rsidRPr="00B563E6">
        <w:tab/>
      </w:r>
      <w:r w:rsidRPr="00B563E6">
        <w:tab/>
        <w:t>Treasurer (Plot A22f)</w:t>
      </w:r>
    </w:p>
    <w:p w:rsidR="00E606A0" w:rsidRPr="00E606A0" w:rsidRDefault="00E606A0" w:rsidP="00E606A0">
      <w:pPr>
        <w:pStyle w:val="NoSpacing"/>
        <w:jc w:val="both"/>
      </w:pPr>
      <w:r w:rsidRPr="00E606A0">
        <w:t>Rebecca Mead</w:t>
      </w:r>
      <w:r w:rsidRPr="00E606A0">
        <w:tab/>
      </w:r>
      <w:r w:rsidRPr="00E606A0">
        <w:tab/>
      </w:r>
      <w:r w:rsidRPr="00E606A0">
        <w:tab/>
      </w:r>
      <w:r w:rsidRPr="00E606A0">
        <w:tab/>
        <w:t>(RM)</w:t>
      </w:r>
      <w:r w:rsidRPr="00E606A0">
        <w:tab/>
      </w:r>
      <w:r w:rsidRPr="00E606A0">
        <w:tab/>
        <w:t>Committee Member (Plot A16)</w:t>
      </w:r>
    </w:p>
    <w:p w:rsidR="00E606A0" w:rsidRDefault="00E606A0" w:rsidP="00E606A0">
      <w:pPr>
        <w:pStyle w:val="NoSpacing"/>
      </w:pPr>
      <w:r w:rsidRPr="00E606A0">
        <w:t>Jane Olorenshaw</w:t>
      </w:r>
      <w:r w:rsidRPr="00E606A0">
        <w:tab/>
      </w:r>
      <w:r w:rsidRPr="00E606A0">
        <w:tab/>
      </w:r>
      <w:r w:rsidRPr="00E606A0">
        <w:tab/>
        <w:t>(JO)</w:t>
      </w:r>
      <w:r w:rsidRPr="00E606A0">
        <w:tab/>
      </w:r>
      <w:r w:rsidRPr="00E606A0">
        <w:tab/>
        <w:t>Committee Member</w:t>
      </w:r>
    </w:p>
    <w:p w:rsidR="00AD0659" w:rsidRPr="00AD0659" w:rsidRDefault="00AD0659" w:rsidP="00AD0659">
      <w:pPr>
        <w:pStyle w:val="NoSpacing"/>
      </w:pPr>
      <w:r w:rsidRPr="00AD0659">
        <w:t>Matt Fry</w:t>
      </w:r>
      <w:r w:rsidRPr="00AD0659">
        <w:tab/>
      </w:r>
      <w:r w:rsidRPr="00AD0659">
        <w:tab/>
      </w:r>
      <w:r w:rsidRPr="00AD0659">
        <w:tab/>
      </w:r>
      <w:r w:rsidRPr="00AD0659">
        <w:tab/>
        <w:t>(MF)</w:t>
      </w:r>
      <w:r w:rsidRPr="00AD0659">
        <w:tab/>
      </w:r>
      <w:r w:rsidRPr="00AD0659">
        <w:tab/>
        <w:t>Membership Secretary (Plot A37)</w:t>
      </w:r>
    </w:p>
    <w:p w:rsidR="00BB73F8" w:rsidRPr="003620E9" w:rsidRDefault="00BB1F22" w:rsidP="00084763">
      <w:pPr>
        <w:pStyle w:val="NoSpacing"/>
        <w:jc w:val="both"/>
        <w:rPr>
          <w:b/>
        </w:rPr>
      </w:pPr>
      <w:r w:rsidRPr="003620E9">
        <w:rPr>
          <w:b/>
        </w:rPr>
        <w:t>Apologies:</w:t>
      </w:r>
    </w:p>
    <w:p w:rsidR="00B563E6" w:rsidRPr="00B563E6" w:rsidRDefault="00B563E6" w:rsidP="00B563E6">
      <w:pPr>
        <w:pStyle w:val="NoSpacing"/>
        <w:jc w:val="both"/>
      </w:pPr>
      <w:r w:rsidRPr="00B563E6">
        <w:t xml:space="preserve">David Mead  </w:t>
      </w:r>
      <w:r w:rsidRPr="00B563E6">
        <w:tab/>
      </w:r>
      <w:r w:rsidRPr="00B563E6">
        <w:tab/>
      </w:r>
      <w:r w:rsidRPr="00B563E6">
        <w:tab/>
      </w:r>
      <w:r w:rsidRPr="00B563E6">
        <w:tab/>
        <w:t>(DM)</w:t>
      </w:r>
      <w:r w:rsidRPr="00B563E6">
        <w:tab/>
      </w:r>
      <w:r w:rsidRPr="00B563E6">
        <w:tab/>
        <w:t>Committee Member</w:t>
      </w:r>
    </w:p>
    <w:p w:rsidR="00E606A0" w:rsidRPr="00E606A0" w:rsidRDefault="00E606A0" w:rsidP="00E606A0">
      <w:pPr>
        <w:pStyle w:val="NoSpacing"/>
        <w:jc w:val="both"/>
      </w:pPr>
      <w:r w:rsidRPr="00E606A0">
        <w:t>Megan Harcourt</w:t>
      </w:r>
      <w:r w:rsidRPr="00E606A0">
        <w:tab/>
      </w:r>
      <w:r w:rsidRPr="00E606A0">
        <w:tab/>
      </w:r>
      <w:r w:rsidRPr="00E606A0">
        <w:tab/>
        <w:t>(MH)</w:t>
      </w:r>
      <w:r w:rsidRPr="00E606A0">
        <w:tab/>
      </w:r>
      <w:r w:rsidRPr="00E606A0">
        <w:tab/>
        <w:t>Poly-tunnel Co-ordinator</w:t>
      </w:r>
    </w:p>
    <w:p w:rsidR="00AE086F" w:rsidRPr="00AE086F" w:rsidRDefault="00AE086F" w:rsidP="00AE086F">
      <w:pPr>
        <w:pStyle w:val="NoSpacing"/>
        <w:jc w:val="both"/>
      </w:pPr>
    </w:p>
    <w:p w:rsidR="00BB1F22" w:rsidRDefault="00BB1F22" w:rsidP="00084763">
      <w:pPr>
        <w:pStyle w:val="NoSpacing"/>
        <w:jc w:val="both"/>
      </w:pPr>
    </w:p>
    <w:p w:rsidR="00A80456" w:rsidRDefault="00BB73F8" w:rsidP="003620E9">
      <w:pPr>
        <w:pStyle w:val="NoSpacing"/>
        <w:ind w:firstLine="360"/>
        <w:rPr>
          <w:b/>
          <w:bCs/>
        </w:rPr>
      </w:pPr>
      <w:r>
        <w:rPr>
          <w:b/>
        </w:rPr>
        <w:t xml:space="preserve">2. </w:t>
      </w:r>
      <w:r w:rsidR="00B31215">
        <w:rPr>
          <w:b/>
          <w:bCs/>
        </w:rPr>
        <w:t>M</w:t>
      </w:r>
      <w:r w:rsidRPr="00BB73F8">
        <w:rPr>
          <w:b/>
          <w:bCs/>
        </w:rPr>
        <w:t>inutes</w:t>
      </w:r>
      <w:r w:rsidR="00AD0659">
        <w:rPr>
          <w:b/>
          <w:bCs/>
        </w:rPr>
        <w:t xml:space="preserve"> dated 15</w:t>
      </w:r>
      <w:r w:rsidR="00AD0659" w:rsidRPr="00AD0659">
        <w:rPr>
          <w:b/>
          <w:bCs/>
          <w:vertAlign w:val="superscript"/>
        </w:rPr>
        <w:t>th</w:t>
      </w:r>
      <w:r w:rsidR="00AD0659">
        <w:rPr>
          <w:b/>
          <w:bCs/>
        </w:rPr>
        <w:t xml:space="preserve"> September</w:t>
      </w:r>
      <w:r w:rsidR="00E606A0">
        <w:rPr>
          <w:b/>
          <w:bCs/>
        </w:rPr>
        <w:t xml:space="preserve"> 2019</w:t>
      </w:r>
    </w:p>
    <w:p w:rsidR="00E606A0" w:rsidRDefault="0092142A" w:rsidP="00345DC3">
      <w:pPr>
        <w:pStyle w:val="NoSpacing"/>
        <w:rPr>
          <w:bCs/>
        </w:rPr>
      </w:pPr>
      <w:r>
        <w:rPr>
          <w:bCs/>
        </w:rPr>
        <w:t>Lucy Ginsberg has done risk assessment and insurance for Forest school. SP has contacted the engraver</w:t>
      </w:r>
      <w:r w:rsidR="00E606A0">
        <w:rPr>
          <w:bCs/>
        </w:rPr>
        <w:t>.</w:t>
      </w:r>
      <w:r>
        <w:rPr>
          <w:bCs/>
        </w:rPr>
        <w:t xml:space="preserve"> SP to email Megan about </w:t>
      </w:r>
      <w:r w:rsidR="00732242">
        <w:rPr>
          <w:bCs/>
        </w:rPr>
        <w:t>availability of</w:t>
      </w:r>
      <w:r>
        <w:rPr>
          <w:bCs/>
        </w:rPr>
        <w:t xml:space="preserve"> poly plots </w:t>
      </w:r>
      <w:r w:rsidR="00732242">
        <w:rPr>
          <w:bCs/>
        </w:rPr>
        <w:t xml:space="preserve">and </w:t>
      </w:r>
      <w:r>
        <w:rPr>
          <w:bCs/>
        </w:rPr>
        <w:t xml:space="preserve">to circulate a request to tidy up and clean the </w:t>
      </w:r>
      <w:r w:rsidR="00732242">
        <w:rPr>
          <w:bCs/>
        </w:rPr>
        <w:t>tunnel plastic. Badger benches have not replied to email to order benches</w:t>
      </w:r>
      <w:r w:rsidR="00AD011A">
        <w:rPr>
          <w:bCs/>
        </w:rPr>
        <w:t xml:space="preserve">. </w:t>
      </w:r>
    </w:p>
    <w:p w:rsidR="00732242" w:rsidRDefault="00732242" w:rsidP="00345DC3">
      <w:pPr>
        <w:pStyle w:val="NoSpacing"/>
        <w:rPr>
          <w:bCs/>
        </w:rPr>
      </w:pPr>
      <w:r>
        <w:rPr>
          <w:bCs/>
        </w:rPr>
        <w:t>Still waiting to hear from the golf course about the sentence for our lease.</w:t>
      </w:r>
    </w:p>
    <w:p w:rsidR="00732242" w:rsidRDefault="00732242" w:rsidP="00345DC3">
      <w:pPr>
        <w:pStyle w:val="NoSpacing"/>
        <w:rPr>
          <w:bCs/>
        </w:rPr>
      </w:pPr>
      <w:r>
        <w:rPr>
          <w:bCs/>
        </w:rPr>
        <w:t xml:space="preserve">We will need to make our </w:t>
      </w:r>
      <w:r w:rsidR="00527377">
        <w:rPr>
          <w:bCs/>
        </w:rPr>
        <w:t>committee</w:t>
      </w:r>
      <w:r>
        <w:rPr>
          <w:bCs/>
        </w:rPr>
        <w:t xml:space="preserve"> meeting minutes available to all our members; suggested having a folder in the shed. LB to print out </w:t>
      </w:r>
      <w:r w:rsidR="00527377">
        <w:rPr>
          <w:bCs/>
        </w:rPr>
        <w:t>minutes and put folder in shed.</w:t>
      </w:r>
    </w:p>
    <w:p w:rsidR="0061213D" w:rsidRPr="00B31215" w:rsidRDefault="00E606A0" w:rsidP="001B4BE8">
      <w:pPr>
        <w:pStyle w:val="NoSpacing"/>
        <w:rPr>
          <w:bCs/>
        </w:rPr>
      </w:pPr>
      <w:r>
        <w:rPr>
          <w:bCs/>
        </w:rPr>
        <w:t xml:space="preserve"> </w:t>
      </w:r>
    </w:p>
    <w:p w:rsidR="007D0E61" w:rsidRPr="00007AB6" w:rsidRDefault="007D0E61" w:rsidP="00007AB6">
      <w:pPr>
        <w:pStyle w:val="NoSpacing"/>
        <w:ind w:firstLine="360"/>
        <w:rPr>
          <w:b/>
        </w:rPr>
      </w:pPr>
      <w:r>
        <w:rPr>
          <w:b/>
        </w:rPr>
        <w:t>3. Finances</w:t>
      </w:r>
      <w:r w:rsidR="00664A54">
        <w:rPr>
          <w:b/>
        </w:rPr>
        <w:t xml:space="preserve"> (PW</w:t>
      </w:r>
      <w:r w:rsidR="00007AB6">
        <w:rPr>
          <w:b/>
        </w:rPr>
        <w:t>)</w:t>
      </w:r>
    </w:p>
    <w:p w:rsidR="00EF6DB4" w:rsidRDefault="007D0E61" w:rsidP="00B31215">
      <w:pPr>
        <w:pStyle w:val="NoSpacing"/>
      </w:pPr>
      <w:r w:rsidRPr="007D0E61">
        <w:t xml:space="preserve">Bank </w:t>
      </w:r>
      <w:r w:rsidR="00527377">
        <w:t>balance is £5747.96.</w:t>
      </w:r>
      <w:r w:rsidR="003F78E3">
        <w:t xml:space="preserve"> </w:t>
      </w:r>
      <w:r w:rsidR="00527377">
        <w:t>Invoice</w:t>
      </w:r>
      <w:r w:rsidR="00EF6DB4">
        <w:t xml:space="preserve"> from Council (£140 twice a year) </w:t>
      </w:r>
      <w:r w:rsidR="00527377">
        <w:t>paid. Queried</w:t>
      </w:r>
      <w:r w:rsidR="00AD011A">
        <w:t xml:space="preserve"> the</w:t>
      </w:r>
      <w:r w:rsidR="00527377">
        <w:t xml:space="preserve"> Oriel College one again</w:t>
      </w:r>
      <w:r w:rsidR="00AD011A">
        <w:t xml:space="preserve"> </w:t>
      </w:r>
      <w:r w:rsidR="00527377">
        <w:t>(</w:t>
      </w:r>
      <w:r w:rsidR="00AD011A">
        <w:t>Emma Taylor</w:t>
      </w:r>
      <w:r w:rsidR="00527377">
        <w:t>).</w:t>
      </w:r>
    </w:p>
    <w:p w:rsidR="0072267E" w:rsidRDefault="00EF6DB4" w:rsidP="00B31215">
      <w:pPr>
        <w:pStyle w:val="NoSpacing"/>
      </w:pPr>
      <w:r>
        <w:t xml:space="preserve">PW </w:t>
      </w:r>
      <w:r w:rsidR="00527377">
        <w:t>to contact Castle water about the cracked glass on the water meter.</w:t>
      </w:r>
    </w:p>
    <w:p w:rsidR="00527377" w:rsidRDefault="00527377" w:rsidP="00B31215">
      <w:pPr>
        <w:pStyle w:val="NoSpacing"/>
      </w:pPr>
      <w:r>
        <w:t>Invoices for membership will be sent out next week. Need to check constitution about membership discounts</w:t>
      </w:r>
      <w:r w:rsidR="000468C1">
        <w:t xml:space="preserve"> and late fee surcharges</w:t>
      </w:r>
      <w:r>
        <w:t>. LB to let PW who needs them posting.</w:t>
      </w:r>
    </w:p>
    <w:p w:rsidR="00B31215" w:rsidRDefault="00C2115C" w:rsidP="00B31215">
      <w:pPr>
        <w:pStyle w:val="NoSpacing"/>
      </w:pPr>
      <w:r>
        <w:t xml:space="preserve">Regal is booked for the AGM </w:t>
      </w:r>
      <w:r w:rsidR="005C74E9">
        <w:t xml:space="preserve">(6:30-9pm) </w:t>
      </w:r>
      <w:r>
        <w:t>and PW to do Finance report.</w:t>
      </w:r>
    </w:p>
    <w:p w:rsidR="00C2115C" w:rsidRPr="00B31215" w:rsidRDefault="00C2115C" w:rsidP="00B31215">
      <w:pPr>
        <w:pStyle w:val="NoSpacing"/>
      </w:pPr>
    </w:p>
    <w:p w:rsidR="00A80456" w:rsidRPr="006D32B9" w:rsidRDefault="003A35CE" w:rsidP="006D32B9">
      <w:pPr>
        <w:pStyle w:val="NoSpacing"/>
        <w:ind w:firstLine="360"/>
        <w:rPr>
          <w:b/>
        </w:rPr>
      </w:pPr>
      <w:r>
        <w:rPr>
          <w:b/>
        </w:rPr>
        <w:t>4</w:t>
      </w:r>
      <w:r w:rsidR="00007AB6">
        <w:rPr>
          <w:b/>
        </w:rPr>
        <w:t>. Membership</w:t>
      </w:r>
      <w:r w:rsidR="00570077">
        <w:rPr>
          <w:b/>
        </w:rPr>
        <w:t xml:space="preserve"> (</w:t>
      </w:r>
      <w:r w:rsidR="00E308EA">
        <w:rPr>
          <w:b/>
        </w:rPr>
        <w:t>MF)</w:t>
      </w:r>
    </w:p>
    <w:p w:rsidR="001D3993" w:rsidRPr="00B26080" w:rsidRDefault="00C2115C" w:rsidP="0032191B">
      <w:pPr>
        <w:pStyle w:val="NoSpacing"/>
        <w:rPr>
          <w:bCs/>
        </w:rPr>
      </w:pPr>
      <w:r>
        <w:rPr>
          <w:bCs/>
          <w:lang w:val="en-US"/>
        </w:rPr>
        <w:t>O</w:t>
      </w:r>
      <w:r w:rsidR="00AD011A" w:rsidRPr="00024BAC">
        <w:rPr>
          <w:bCs/>
          <w:lang w:val="en-US"/>
        </w:rPr>
        <w:t>ne-half</w:t>
      </w:r>
      <w:r w:rsidR="00024BAC" w:rsidRPr="00024BAC">
        <w:rPr>
          <w:bCs/>
          <w:lang w:val="en-US"/>
        </w:rPr>
        <w:t xml:space="preserve"> plot empty</w:t>
      </w:r>
      <w:r>
        <w:rPr>
          <w:bCs/>
          <w:lang w:val="en-US"/>
        </w:rPr>
        <w:t xml:space="preserve"> (50B) which has a wasps nest on it and we have a long waiting list.</w:t>
      </w:r>
      <w:r w:rsidR="00024BAC" w:rsidRPr="00024BAC">
        <w:rPr>
          <w:bCs/>
          <w:lang w:val="en-US"/>
        </w:rPr>
        <w:br/>
      </w:r>
    </w:p>
    <w:p w:rsidR="00D037CE" w:rsidRDefault="003A35CE" w:rsidP="00D037CE">
      <w:pPr>
        <w:pStyle w:val="NoSpacing"/>
        <w:ind w:firstLine="360"/>
        <w:rPr>
          <w:b/>
          <w:bCs/>
        </w:rPr>
      </w:pPr>
      <w:r>
        <w:rPr>
          <w:b/>
          <w:bCs/>
        </w:rPr>
        <w:t>5</w:t>
      </w:r>
      <w:r w:rsidR="00024BAC">
        <w:rPr>
          <w:b/>
          <w:bCs/>
        </w:rPr>
        <w:t>. AGM</w:t>
      </w:r>
    </w:p>
    <w:p w:rsidR="005D0CF1" w:rsidRDefault="00AD011A" w:rsidP="00084763">
      <w:pPr>
        <w:pStyle w:val="NoSpacing"/>
        <w:rPr>
          <w:bCs/>
        </w:rPr>
      </w:pPr>
      <w:r>
        <w:rPr>
          <w:bCs/>
        </w:rPr>
        <w:t xml:space="preserve">AGM </w:t>
      </w:r>
      <w:r w:rsidR="005C74E9">
        <w:rPr>
          <w:bCs/>
        </w:rPr>
        <w:t xml:space="preserve">is </w:t>
      </w:r>
      <w:r>
        <w:rPr>
          <w:bCs/>
        </w:rPr>
        <w:t>Thursday 7</w:t>
      </w:r>
      <w:r w:rsidRPr="00AD011A">
        <w:rPr>
          <w:bCs/>
          <w:vertAlign w:val="superscript"/>
        </w:rPr>
        <w:t>th</w:t>
      </w:r>
      <w:r>
        <w:rPr>
          <w:bCs/>
        </w:rPr>
        <w:t xml:space="preserve"> November at The Regal</w:t>
      </w:r>
      <w:r w:rsidR="005C74E9">
        <w:rPr>
          <w:bCs/>
        </w:rPr>
        <w:t xml:space="preserve"> from 7-9pm. </w:t>
      </w:r>
    </w:p>
    <w:p w:rsidR="005C74E9" w:rsidRDefault="005C74E9" w:rsidP="00084763">
      <w:pPr>
        <w:pStyle w:val="NoSpacing"/>
        <w:rPr>
          <w:bCs/>
        </w:rPr>
      </w:pPr>
      <w:r>
        <w:rPr>
          <w:bCs/>
        </w:rPr>
        <w:t>Last year’s agenda used as template. Suggested that we add the poly tunnel code of practice to the Constitution and that we should change the plot path responsibilities in the Constitution to:</w:t>
      </w:r>
    </w:p>
    <w:p w:rsidR="005C74E9" w:rsidRPr="005C74E9" w:rsidRDefault="005C74E9" w:rsidP="005C74E9">
      <w:pPr>
        <w:pStyle w:val="NoSpacing"/>
        <w:rPr>
          <w:bCs/>
        </w:rPr>
      </w:pPr>
      <w:r w:rsidRPr="005C74E9">
        <w:rPr>
          <w:bCs/>
        </w:rPr>
        <w:t>“A” field: responsible for keeping lower path tidy</w:t>
      </w:r>
    </w:p>
    <w:p w:rsidR="005C74E9" w:rsidRDefault="005C74E9" w:rsidP="005C74E9">
      <w:pPr>
        <w:pStyle w:val="NoSpacing"/>
        <w:rPr>
          <w:bCs/>
        </w:rPr>
      </w:pPr>
      <w:r w:rsidRPr="005C74E9">
        <w:rPr>
          <w:bCs/>
        </w:rPr>
        <w:t>“B” field: responsible for right-hand path tidy</w:t>
      </w:r>
    </w:p>
    <w:p w:rsidR="005C74E9" w:rsidRDefault="005C74E9" w:rsidP="005C74E9">
      <w:pPr>
        <w:pStyle w:val="NoSpacing"/>
        <w:rPr>
          <w:bCs/>
        </w:rPr>
      </w:pPr>
      <w:r>
        <w:rPr>
          <w:bCs/>
        </w:rPr>
        <w:t>JO to stand down as a Committee member but will continue to run the allotment supplies (mypex etc.) but we should remove netting as we do not supply it.</w:t>
      </w:r>
    </w:p>
    <w:p w:rsidR="005C74E9" w:rsidRDefault="005C74E9" w:rsidP="005C74E9">
      <w:pPr>
        <w:pStyle w:val="NoSpacing"/>
        <w:rPr>
          <w:bCs/>
        </w:rPr>
      </w:pPr>
      <w:r>
        <w:rPr>
          <w:bCs/>
        </w:rPr>
        <w:t>We are still looking for a Ch</w:t>
      </w:r>
      <w:r w:rsidR="00E308EA">
        <w:rPr>
          <w:bCs/>
        </w:rPr>
        <w:t xml:space="preserve">air and more Committee members, </w:t>
      </w:r>
      <w:r>
        <w:rPr>
          <w:bCs/>
        </w:rPr>
        <w:t>LB to ema</w:t>
      </w:r>
      <w:r w:rsidR="005E33BA">
        <w:rPr>
          <w:bCs/>
        </w:rPr>
        <w:t>il members.</w:t>
      </w:r>
    </w:p>
    <w:p w:rsidR="00AD011A" w:rsidRPr="000A589C" w:rsidRDefault="00AD011A" w:rsidP="00084763">
      <w:pPr>
        <w:pStyle w:val="NoSpacing"/>
        <w:rPr>
          <w:b/>
        </w:rPr>
      </w:pPr>
    </w:p>
    <w:p w:rsidR="007245AD" w:rsidRDefault="00912FF5" w:rsidP="004D703B">
      <w:pPr>
        <w:pStyle w:val="NoSpacing"/>
        <w:ind w:firstLine="360"/>
        <w:rPr>
          <w:b/>
        </w:rPr>
      </w:pPr>
      <w:r>
        <w:rPr>
          <w:b/>
        </w:rPr>
        <w:t>6</w:t>
      </w:r>
      <w:r w:rsidR="00A2529A">
        <w:rPr>
          <w:b/>
        </w:rPr>
        <w:t xml:space="preserve">. </w:t>
      </w:r>
      <w:r w:rsidR="00A2529A" w:rsidRPr="00A2529A">
        <w:rPr>
          <w:b/>
          <w:lang w:val="en-US"/>
        </w:rPr>
        <w:t>ODFAA 24</w:t>
      </w:r>
      <w:r w:rsidR="00A2529A" w:rsidRPr="00A2529A">
        <w:rPr>
          <w:b/>
          <w:vertAlign w:val="superscript"/>
          <w:lang w:val="en-US"/>
        </w:rPr>
        <w:t>th</w:t>
      </w:r>
      <w:r w:rsidR="00C2115C">
        <w:rPr>
          <w:b/>
          <w:lang w:val="en-US"/>
        </w:rPr>
        <w:t xml:space="preserve"> September Meeting Report</w:t>
      </w:r>
    </w:p>
    <w:p w:rsidR="005E33BA" w:rsidRDefault="005E33BA" w:rsidP="00A2529A">
      <w:pPr>
        <w:pStyle w:val="NoSpacing"/>
      </w:pPr>
      <w:r>
        <w:t>OCC allotment rules allow 3 months for members to improve plots before action is taken.</w:t>
      </w:r>
    </w:p>
    <w:p w:rsidR="00615052" w:rsidRDefault="00615052" w:rsidP="00A2529A">
      <w:pPr>
        <w:pStyle w:val="NoSpacing"/>
      </w:pPr>
      <w:r>
        <w:t>Wendy Skinner Smith asked about Council income streams and is seeking re-classification in the Council from Direct Services to Community.</w:t>
      </w:r>
    </w:p>
    <w:p w:rsidR="00615052" w:rsidRDefault="00615052" w:rsidP="00A2529A">
      <w:pPr>
        <w:pStyle w:val="NoSpacing"/>
      </w:pPr>
      <w:r>
        <w:t>Lease: there are legal issues and ODFAA is consulting the NAF about these. There should not be individual leases for associations.</w:t>
      </w:r>
    </w:p>
    <w:p w:rsidR="008F2C26" w:rsidRDefault="00615052" w:rsidP="00A2529A">
      <w:pPr>
        <w:pStyle w:val="NoSpacing"/>
      </w:pPr>
      <w:r>
        <w:t>Suggested associations make an asset list and consider if we can cover loss of assets; for example, should we insure the poly tunnel?</w:t>
      </w:r>
      <w:r w:rsidR="005E33BA">
        <w:t xml:space="preserve"> </w:t>
      </w:r>
      <w:r w:rsidR="00E308EA">
        <w:t>None of the Associations has proper dissolution clauses in place.</w:t>
      </w:r>
    </w:p>
    <w:p w:rsidR="00E308EA" w:rsidRDefault="00E308EA" w:rsidP="00A2529A">
      <w:pPr>
        <w:pStyle w:val="NoSpacing"/>
      </w:pPr>
      <w:r>
        <w:t xml:space="preserve">Bees, rabbits and hens can </w:t>
      </w:r>
      <w:bookmarkStart w:id="0" w:name="_GoBack"/>
      <w:bookmarkEnd w:id="0"/>
      <w:r>
        <w:t>be kept; beekeepers need insurance, RM to check insurance status.</w:t>
      </w:r>
    </w:p>
    <w:p w:rsidR="00AC76F5" w:rsidRDefault="00AC76F5" w:rsidP="00A2529A">
      <w:pPr>
        <w:pStyle w:val="NoSpacing"/>
      </w:pPr>
      <w:r>
        <w:t xml:space="preserve">OCC recommend a tree survey every 3 years. Plan to do an informal survey of the </w:t>
      </w:r>
      <w:r w:rsidR="00E308EA">
        <w:t>trees</w:t>
      </w:r>
      <w:r>
        <w:t xml:space="preserve"> in Forest School and a more formal tree survey of the whole site with DM. The orchard will have seven trees pruned by Louisa Allen in the New Year (January 2020). </w:t>
      </w:r>
    </w:p>
    <w:p w:rsidR="00E308EA" w:rsidRDefault="00E308EA" w:rsidP="00A2529A">
      <w:pPr>
        <w:pStyle w:val="NoSpacing"/>
      </w:pPr>
      <w:r>
        <w:t>Next ODFAA meeting is January 21</w:t>
      </w:r>
      <w:r w:rsidRPr="00E308EA">
        <w:rPr>
          <w:vertAlign w:val="superscript"/>
        </w:rPr>
        <w:t>st</w:t>
      </w:r>
      <w:r>
        <w:t xml:space="preserve"> 2020.</w:t>
      </w:r>
    </w:p>
    <w:p w:rsidR="00AC76F5" w:rsidRDefault="00AC76F5" w:rsidP="00A2529A">
      <w:pPr>
        <w:pStyle w:val="NoSpacing"/>
      </w:pPr>
    </w:p>
    <w:p w:rsidR="00950ED6" w:rsidRDefault="00950ED6" w:rsidP="004A0FF3">
      <w:pPr>
        <w:pStyle w:val="NoSpacing"/>
        <w:rPr>
          <w:b/>
        </w:rPr>
      </w:pPr>
    </w:p>
    <w:p w:rsidR="00983BE2" w:rsidRDefault="006E51C6" w:rsidP="004A0FF3">
      <w:pPr>
        <w:pStyle w:val="NoSpacing"/>
        <w:ind w:firstLine="360"/>
        <w:rPr>
          <w:b/>
        </w:rPr>
      </w:pPr>
      <w:r>
        <w:rPr>
          <w:b/>
        </w:rPr>
        <w:t>7</w:t>
      </w:r>
      <w:r w:rsidR="008F2C26">
        <w:rPr>
          <w:b/>
        </w:rPr>
        <w:t xml:space="preserve">. </w:t>
      </w:r>
      <w:r w:rsidR="008F2C26" w:rsidRPr="008F2C26">
        <w:rPr>
          <w:b/>
        </w:rPr>
        <w:t>Poly tunn</w:t>
      </w:r>
      <w:r w:rsidR="00C2115C">
        <w:rPr>
          <w:b/>
        </w:rPr>
        <w:t>el Comments</w:t>
      </w:r>
    </w:p>
    <w:p w:rsidR="006B3FD4" w:rsidRDefault="00C2115C" w:rsidP="00C2115C">
      <w:pPr>
        <w:pStyle w:val="NoSpacing"/>
      </w:pPr>
      <w:r w:rsidRPr="00C2115C">
        <w:rPr>
          <w:bCs/>
          <w:lang w:val="en-US"/>
        </w:rPr>
        <w:t xml:space="preserve">SP to email Megan about availability of poly plots and to circulate a request to tidy up and clean the tunnel plastic. </w:t>
      </w:r>
    </w:p>
    <w:p w:rsidR="003F78E3" w:rsidRPr="003F78E3" w:rsidRDefault="003F78E3" w:rsidP="003F78E3">
      <w:pPr>
        <w:pStyle w:val="NoSpacing"/>
      </w:pPr>
    </w:p>
    <w:p w:rsidR="003F78E3" w:rsidRPr="00C2115C" w:rsidRDefault="00C2115C" w:rsidP="00C2115C">
      <w:pPr>
        <w:pStyle w:val="ListParagraph"/>
        <w:numPr>
          <w:ilvl w:val="0"/>
          <w:numId w:val="8"/>
        </w:numPr>
        <w:rPr>
          <w:rFonts w:asciiTheme="minorHAnsi" w:eastAsiaTheme="minorHAnsi" w:hAnsiTheme="minorHAnsi" w:cstheme="minorBidi"/>
          <w:b/>
          <w:sz w:val="22"/>
          <w:szCs w:val="22"/>
          <w:lang w:val="en-GB"/>
        </w:rPr>
      </w:pPr>
      <w:r>
        <w:rPr>
          <w:rFonts w:asciiTheme="minorHAnsi" w:eastAsiaTheme="minorHAnsi" w:hAnsiTheme="minorHAnsi" w:cstheme="minorBidi"/>
          <w:b/>
          <w:sz w:val="22"/>
          <w:szCs w:val="22"/>
          <w:lang w:val="en-GB"/>
        </w:rPr>
        <w:t>AOB- Franco</w:t>
      </w:r>
      <w:r w:rsidR="003F78E3" w:rsidRPr="00C2115C">
        <w:rPr>
          <w:rFonts w:asciiTheme="minorHAnsi" w:eastAsiaTheme="minorHAnsi" w:hAnsiTheme="minorHAnsi" w:cstheme="minorBidi"/>
          <w:b/>
          <w:sz w:val="22"/>
          <w:szCs w:val="22"/>
          <w:lang w:val="en-GB"/>
        </w:rPr>
        <w:t>/ Date of next meeting</w:t>
      </w:r>
    </w:p>
    <w:p w:rsidR="00C2115C" w:rsidRDefault="00C2115C" w:rsidP="004A0E3A">
      <w:pPr>
        <w:pStyle w:val="NoSpacing"/>
      </w:pPr>
      <w:r w:rsidRPr="00C2115C">
        <w:t xml:space="preserve">Franco has been doing plumbing jobs on site so it was agreed that he should have his </w:t>
      </w:r>
      <w:r w:rsidR="00AC76F5" w:rsidRPr="00C2115C">
        <w:t>½-plot</w:t>
      </w:r>
      <w:r w:rsidRPr="00C2115C">
        <w:t xml:space="preserve"> membership and some mypex for free.</w:t>
      </w:r>
    </w:p>
    <w:p w:rsidR="003F78E3" w:rsidRDefault="00C2115C" w:rsidP="004A0E3A">
      <w:pPr>
        <w:pStyle w:val="NoSpacing"/>
      </w:pPr>
      <w:r>
        <w:t>Next meeting is the</w:t>
      </w:r>
      <w:r w:rsidR="003F78E3">
        <w:t xml:space="preserve"> AGM</w:t>
      </w:r>
      <w:r>
        <w:t>, Thursday 7</w:t>
      </w:r>
      <w:r w:rsidRPr="00C2115C">
        <w:rPr>
          <w:vertAlign w:val="superscript"/>
        </w:rPr>
        <w:t>th</w:t>
      </w:r>
      <w:r>
        <w:t xml:space="preserve"> November 7-</w:t>
      </w:r>
      <w:r w:rsidR="000468C1">
        <w:t>9pm</w:t>
      </w:r>
      <w:r w:rsidR="003F78E3">
        <w:t>.</w:t>
      </w:r>
    </w:p>
    <w:p w:rsidR="00007AB6" w:rsidRPr="00CE65AC" w:rsidRDefault="00007AB6" w:rsidP="00084763">
      <w:pPr>
        <w:pStyle w:val="NoSpacing"/>
      </w:pPr>
    </w:p>
    <w:sectPr w:rsidR="00007AB6" w:rsidRPr="00CE65AC" w:rsidSect="008D078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Segoe UI">
    <w:charset w:val="00"/>
    <w:family w:val="swiss"/>
    <w:pitch w:val="variable"/>
    <w:sig w:usb0="E4002EFF" w:usb1="C000E47F" w:usb2="00000009" w:usb3="00000000" w:csb0="000001FF" w:csb1="00000000"/>
  </w:font>
  <w:font w:name="Arial">
    <w:panose1 w:val="020B0604020202020204"/>
    <w:charset w:val="59"/>
    <w:family w:val="auto"/>
    <w:pitch w:val="variable"/>
    <w:sig w:usb0="00000201" w:usb1="00000000" w:usb2="00000000" w:usb3="00000000" w:csb0="00000004"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736B2"/>
    <w:multiLevelType w:val="hybridMultilevel"/>
    <w:tmpl w:val="528E8D5E"/>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1870F6"/>
    <w:multiLevelType w:val="hybridMultilevel"/>
    <w:tmpl w:val="B42CAA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CFF5546"/>
    <w:multiLevelType w:val="hybridMultilevel"/>
    <w:tmpl w:val="B1025050"/>
    <w:lvl w:ilvl="0" w:tplc="0809000F">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D0230ED"/>
    <w:multiLevelType w:val="hybridMultilevel"/>
    <w:tmpl w:val="A8404CCE"/>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E690D62"/>
    <w:multiLevelType w:val="hybridMultilevel"/>
    <w:tmpl w:val="432E921C"/>
    <w:lvl w:ilvl="0" w:tplc="0809000F">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8FF363F"/>
    <w:multiLevelType w:val="hybridMultilevel"/>
    <w:tmpl w:val="F8F69AAC"/>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6FB6A5A"/>
    <w:multiLevelType w:val="hybridMultilevel"/>
    <w:tmpl w:val="F6B041CE"/>
    <w:lvl w:ilvl="0" w:tplc="ECC85C72">
      <w:start w:val="1"/>
      <w:numFmt w:val="decimal"/>
      <w:lvlText w:val="%1."/>
      <w:lvlJc w:val="left"/>
      <w:pPr>
        <w:tabs>
          <w:tab w:val="num" w:pos="720"/>
        </w:tabs>
        <w:ind w:left="720" w:hanging="360"/>
      </w:pPr>
      <w:rPr>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743F55A1"/>
    <w:multiLevelType w:val="hybridMultilevel"/>
    <w:tmpl w:val="1AA6A9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0"/>
  </w:num>
  <w:num w:numId="3">
    <w:abstractNumId w:val="1"/>
  </w:num>
  <w:num w:numId="4">
    <w:abstractNumId w:val="7"/>
  </w:num>
  <w:num w:numId="5">
    <w:abstractNumId w:val="2"/>
  </w:num>
  <w:num w:numId="6">
    <w:abstractNumId w:val="4"/>
  </w:num>
  <w:num w:numId="7">
    <w:abstractNumId w:val="5"/>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oNotTrackMoves/>
  <w:defaultTabStop w:val="720"/>
  <w:characterSpacingControl w:val="doNotCompress"/>
  <w:compat/>
  <w:rsids>
    <w:rsidRoot w:val="00084763"/>
    <w:rsid w:val="00004C13"/>
    <w:rsid w:val="00007AB6"/>
    <w:rsid w:val="00012DB1"/>
    <w:rsid w:val="00024BAC"/>
    <w:rsid w:val="000468C1"/>
    <w:rsid w:val="00046C18"/>
    <w:rsid w:val="000563B1"/>
    <w:rsid w:val="000635BD"/>
    <w:rsid w:val="00084763"/>
    <w:rsid w:val="000A589C"/>
    <w:rsid w:val="000B7B11"/>
    <w:rsid w:val="000C68E9"/>
    <w:rsid w:val="000E0A71"/>
    <w:rsid w:val="00113A9D"/>
    <w:rsid w:val="00124ECE"/>
    <w:rsid w:val="00136E5A"/>
    <w:rsid w:val="001608CB"/>
    <w:rsid w:val="00166D0A"/>
    <w:rsid w:val="0017513C"/>
    <w:rsid w:val="001A4506"/>
    <w:rsid w:val="001B48A8"/>
    <w:rsid w:val="001B4BE8"/>
    <w:rsid w:val="001B635E"/>
    <w:rsid w:val="001C7B11"/>
    <w:rsid w:val="001D0DC5"/>
    <w:rsid w:val="001D3993"/>
    <w:rsid w:val="002054CB"/>
    <w:rsid w:val="002223E4"/>
    <w:rsid w:val="00235AF5"/>
    <w:rsid w:val="00262515"/>
    <w:rsid w:val="00270955"/>
    <w:rsid w:val="00270D9B"/>
    <w:rsid w:val="003153F1"/>
    <w:rsid w:val="0032191B"/>
    <w:rsid w:val="00326320"/>
    <w:rsid w:val="00326965"/>
    <w:rsid w:val="00335900"/>
    <w:rsid w:val="00337FDE"/>
    <w:rsid w:val="00342B29"/>
    <w:rsid w:val="00345DC3"/>
    <w:rsid w:val="003620E9"/>
    <w:rsid w:val="00362358"/>
    <w:rsid w:val="0036241F"/>
    <w:rsid w:val="003660C9"/>
    <w:rsid w:val="00392CAD"/>
    <w:rsid w:val="003A35CE"/>
    <w:rsid w:val="003D2D2F"/>
    <w:rsid w:val="003F78E3"/>
    <w:rsid w:val="0044732A"/>
    <w:rsid w:val="0045201D"/>
    <w:rsid w:val="0046569C"/>
    <w:rsid w:val="004A0E3A"/>
    <w:rsid w:val="004A0FF3"/>
    <w:rsid w:val="004B3038"/>
    <w:rsid w:val="004C311F"/>
    <w:rsid w:val="004D703B"/>
    <w:rsid w:val="00505EE2"/>
    <w:rsid w:val="00507DD4"/>
    <w:rsid w:val="00527377"/>
    <w:rsid w:val="00540A84"/>
    <w:rsid w:val="00543418"/>
    <w:rsid w:val="00570077"/>
    <w:rsid w:val="005C74E9"/>
    <w:rsid w:val="005D0CF1"/>
    <w:rsid w:val="005D423C"/>
    <w:rsid w:val="005E0327"/>
    <w:rsid w:val="005E33BA"/>
    <w:rsid w:val="00605B25"/>
    <w:rsid w:val="0061213D"/>
    <w:rsid w:val="00613640"/>
    <w:rsid w:val="00615052"/>
    <w:rsid w:val="006640C4"/>
    <w:rsid w:val="00664A54"/>
    <w:rsid w:val="00677D6A"/>
    <w:rsid w:val="00682DAA"/>
    <w:rsid w:val="006857C7"/>
    <w:rsid w:val="00692AD5"/>
    <w:rsid w:val="006B08CD"/>
    <w:rsid w:val="006B3FD4"/>
    <w:rsid w:val="006C3B10"/>
    <w:rsid w:val="006D32B9"/>
    <w:rsid w:val="006E51C6"/>
    <w:rsid w:val="0070201F"/>
    <w:rsid w:val="0072267E"/>
    <w:rsid w:val="007245AD"/>
    <w:rsid w:val="00732242"/>
    <w:rsid w:val="00761263"/>
    <w:rsid w:val="007660A8"/>
    <w:rsid w:val="00771354"/>
    <w:rsid w:val="007778FB"/>
    <w:rsid w:val="00783257"/>
    <w:rsid w:val="007D0E61"/>
    <w:rsid w:val="007E7D08"/>
    <w:rsid w:val="008016F5"/>
    <w:rsid w:val="00804D1D"/>
    <w:rsid w:val="008052C2"/>
    <w:rsid w:val="00824B70"/>
    <w:rsid w:val="00826633"/>
    <w:rsid w:val="008266C0"/>
    <w:rsid w:val="00827192"/>
    <w:rsid w:val="008619A6"/>
    <w:rsid w:val="00866A23"/>
    <w:rsid w:val="008977D5"/>
    <w:rsid w:val="008D0786"/>
    <w:rsid w:val="008D19D6"/>
    <w:rsid w:val="008F2C26"/>
    <w:rsid w:val="00912FF5"/>
    <w:rsid w:val="0092142A"/>
    <w:rsid w:val="00935841"/>
    <w:rsid w:val="009405E5"/>
    <w:rsid w:val="00950ED6"/>
    <w:rsid w:val="00953AD8"/>
    <w:rsid w:val="00967FB2"/>
    <w:rsid w:val="00983BE2"/>
    <w:rsid w:val="00995BA5"/>
    <w:rsid w:val="009D5E38"/>
    <w:rsid w:val="00A007B9"/>
    <w:rsid w:val="00A13BAB"/>
    <w:rsid w:val="00A2529A"/>
    <w:rsid w:val="00A36A44"/>
    <w:rsid w:val="00A43502"/>
    <w:rsid w:val="00A44393"/>
    <w:rsid w:val="00A60C3A"/>
    <w:rsid w:val="00A63A3E"/>
    <w:rsid w:val="00A80456"/>
    <w:rsid w:val="00A8129B"/>
    <w:rsid w:val="00A9563F"/>
    <w:rsid w:val="00AB48D8"/>
    <w:rsid w:val="00AC76F5"/>
    <w:rsid w:val="00AD011A"/>
    <w:rsid w:val="00AD0659"/>
    <w:rsid w:val="00AD5849"/>
    <w:rsid w:val="00AE086F"/>
    <w:rsid w:val="00AE0C02"/>
    <w:rsid w:val="00AE4C7F"/>
    <w:rsid w:val="00AE5EB0"/>
    <w:rsid w:val="00AF65FD"/>
    <w:rsid w:val="00B01F15"/>
    <w:rsid w:val="00B04530"/>
    <w:rsid w:val="00B23535"/>
    <w:rsid w:val="00B26080"/>
    <w:rsid w:val="00B300F9"/>
    <w:rsid w:val="00B31215"/>
    <w:rsid w:val="00B313A3"/>
    <w:rsid w:val="00B40269"/>
    <w:rsid w:val="00B44DC9"/>
    <w:rsid w:val="00B52BD8"/>
    <w:rsid w:val="00B563E6"/>
    <w:rsid w:val="00B67797"/>
    <w:rsid w:val="00BA5211"/>
    <w:rsid w:val="00BB0591"/>
    <w:rsid w:val="00BB1F22"/>
    <w:rsid w:val="00BB73F8"/>
    <w:rsid w:val="00BC4100"/>
    <w:rsid w:val="00BD5B0F"/>
    <w:rsid w:val="00BF53CB"/>
    <w:rsid w:val="00C057A6"/>
    <w:rsid w:val="00C16DEA"/>
    <w:rsid w:val="00C2115C"/>
    <w:rsid w:val="00C52DEC"/>
    <w:rsid w:val="00C549C6"/>
    <w:rsid w:val="00C61CAD"/>
    <w:rsid w:val="00C63449"/>
    <w:rsid w:val="00C76DA2"/>
    <w:rsid w:val="00C84619"/>
    <w:rsid w:val="00C96575"/>
    <w:rsid w:val="00C97D33"/>
    <w:rsid w:val="00CA3417"/>
    <w:rsid w:val="00CA3D6E"/>
    <w:rsid w:val="00CA4FA1"/>
    <w:rsid w:val="00CB335A"/>
    <w:rsid w:val="00CD4F3B"/>
    <w:rsid w:val="00CD6B46"/>
    <w:rsid w:val="00CE65AC"/>
    <w:rsid w:val="00D037CE"/>
    <w:rsid w:val="00D4578F"/>
    <w:rsid w:val="00D8238B"/>
    <w:rsid w:val="00D96168"/>
    <w:rsid w:val="00DA7F3E"/>
    <w:rsid w:val="00DB5C3D"/>
    <w:rsid w:val="00DE08C2"/>
    <w:rsid w:val="00DF2313"/>
    <w:rsid w:val="00DF3285"/>
    <w:rsid w:val="00E02EB1"/>
    <w:rsid w:val="00E308EA"/>
    <w:rsid w:val="00E51B7C"/>
    <w:rsid w:val="00E606A0"/>
    <w:rsid w:val="00E906B5"/>
    <w:rsid w:val="00EA00D6"/>
    <w:rsid w:val="00EA2F7D"/>
    <w:rsid w:val="00EB5053"/>
    <w:rsid w:val="00ED468F"/>
    <w:rsid w:val="00EE48B0"/>
    <w:rsid w:val="00EF4B7C"/>
    <w:rsid w:val="00EF6DB4"/>
    <w:rsid w:val="00F04D80"/>
    <w:rsid w:val="00F1786C"/>
    <w:rsid w:val="00F443D9"/>
    <w:rsid w:val="00F57424"/>
    <w:rsid w:val="00F649C3"/>
    <w:rsid w:val="00F90EF3"/>
    <w:rsid w:val="00F945B5"/>
    <w:rsid w:val="00FA3200"/>
    <w:rsid w:val="00FA486C"/>
    <w:rsid w:val="00FB71CD"/>
    <w:rsid w:val="00FE2408"/>
  </w:rsids>
  <m:mathPr>
    <m:mathFont m:val="Segoe UI"/>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480"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32B9"/>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uiPriority w:val="9"/>
    <w:qFormat/>
    <w:rsid w:val="00BB73F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Spacing">
    <w:name w:val="No Spacing"/>
    <w:uiPriority w:val="1"/>
    <w:qFormat/>
    <w:rsid w:val="00084763"/>
    <w:pPr>
      <w:spacing w:after="0" w:line="240" w:lineRule="auto"/>
    </w:pPr>
  </w:style>
  <w:style w:type="character" w:styleId="Hyperlink">
    <w:name w:val="Hyperlink"/>
    <w:basedOn w:val="DefaultParagraphFont"/>
    <w:rsid w:val="00084763"/>
    <w:rPr>
      <w:color w:val="0000FF"/>
      <w:u w:val="single"/>
    </w:rPr>
  </w:style>
  <w:style w:type="character" w:customStyle="1" w:styleId="Heading1Char">
    <w:name w:val="Heading 1 Char"/>
    <w:basedOn w:val="DefaultParagraphFont"/>
    <w:link w:val="Heading1"/>
    <w:uiPriority w:val="9"/>
    <w:rsid w:val="00BB73F8"/>
    <w:rPr>
      <w:rFonts w:asciiTheme="majorHAnsi" w:eastAsiaTheme="majorEastAsia" w:hAnsiTheme="majorHAnsi" w:cstheme="majorBidi"/>
      <w:b/>
      <w:bCs/>
      <w:color w:val="365F91" w:themeColor="accent1" w:themeShade="BF"/>
      <w:sz w:val="28"/>
      <w:szCs w:val="28"/>
      <w:lang w:val="en-US"/>
    </w:rPr>
  </w:style>
  <w:style w:type="table" w:styleId="TableGrid">
    <w:name w:val="Table Grid"/>
    <w:basedOn w:val="TableNormal"/>
    <w:uiPriority w:val="59"/>
    <w:rsid w:val="00AE5EB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36241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241F"/>
    <w:rPr>
      <w:rFonts w:ascii="Segoe UI" w:eastAsia="Times New Roman" w:hAnsi="Segoe UI" w:cs="Segoe UI"/>
      <w:sz w:val="18"/>
      <w:szCs w:val="18"/>
      <w:lang w:val="en-US"/>
    </w:rPr>
  </w:style>
  <w:style w:type="paragraph" w:styleId="ListParagraph">
    <w:name w:val="List Paragraph"/>
    <w:basedOn w:val="Normal"/>
    <w:uiPriority w:val="34"/>
    <w:qFormat/>
    <w:rsid w:val="00004C13"/>
    <w:pPr>
      <w:ind w:left="720"/>
      <w:contextualSpacing/>
    </w:pPr>
  </w:style>
</w:styles>
</file>

<file path=word/webSettings.xml><?xml version="1.0" encoding="utf-8"?>
<w:webSettings xmlns:r="http://schemas.openxmlformats.org/officeDocument/2006/relationships" xmlns:w="http://schemas.openxmlformats.org/wordprocessingml/2006/main">
  <w:divs>
    <w:div w:id="450899495">
      <w:bodyDiv w:val="1"/>
      <w:marLeft w:val="0"/>
      <w:marRight w:val="0"/>
      <w:marTop w:val="0"/>
      <w:marBottom w:val="0"/>
      <w:divBdr>
        <w:top w:val="none" w:sz="0" w:space="0" w:color="auto"/>
        <w:left w:val="none" w:sz="0" w:space="0" w:color="auto"/>
        <w:bottom w:val="none" w:sz="0" w:space="0" w:color="auto"/>
        <w:right w:val="none" w:sz="0" w:space="0" w:color="auto"/>
      </w:divBdr>
    </w:div>
    <w:div w:id="654259397">
      <w:bodyDiv w:val="1"/>
      <w:marLeft w:val="0"/>
      <w:marRight w:val="0"/>
      <w:marTop w:val="0"/>
      <w:marBottom w:val="0"/>
      <w:divBdr>
        <w:top w:val="none" w:sz="0" w:space="0" w:color="auto"/>
        <w:left w:val="none" w:sz="0" w:space="0" w:color="auto"/>
        <w:bottom w:val="none" w:sz="0" w:space="0" w:color="auto"/>
        <w:right w:val="none" w:sz="0" w:space="0" w:color="auto"/>
      </w:divBdr>
    </w:div>
    <w:div w:id="1027678440">
      <w:bodyDiv w:val="1"/>
      <w:marLeft w:val="0"/>
      <w:marRight w:val="0"/>
      <w:marTop w:val="0"/>
      <w:marBottom w:val="0"/>
      <w:divBdr>
        <w:top w:val="none" w:sz="0" w:space="0" w:color="auto"/>
        <w:left w:val="none" w:sz="0" w:space="0" w:color="auto"/>
        <w:bottom w:val="none" w:sz="0" w:space="0" w:color="auto"/>
        <w:right w:val="none" w:sz="0" w:space="0" w:color="auto"/>
      </w:divBdr>
    </w:div>
    <w:div w:id="1039432514">
      <w:bodyDiv w:val="1"/>
      <w:marLeft w:val="0"/>
      <w:marRight w:val="0"/>
      <w:marTop w:val="0"/>
      <w:marBottom w:val="0"/>
      <w:divBdr>
        <w:top w:val="none" w:sz="0" w:space="0" w:color="auto"/>
        <w:left w:val="none" w:sz="0" w:space="0" w:color="auto"/>
        <w:bottom w:val="none" w:sz="0" w:space="0" w:color="auto"/>
        <w:right w:val="none" w:sz="0" w:space="0" w:color="auto"/>
      </w:divBdr>
    </w:div>
    <w:div w:id="1132601556">
      <w:bodyDiv w:val="1"/>
      <w:marLeft w:val="0"/>
      <w:marRight w:val="0"/>
      <w:marTop w:val="0"/>
      <w:marBottom w:val="0"/>
      <w:divBdr>
        <w:top w:val="none" w:sz="0" w:space="0" w:color="auto"/>
        <w:left w:val="none" w:sz="0" w:space="0" w:color="auto"/>
        <w:bottom w:val="none" w:sz="0" w:space="0" w:color="auto"/>
        <w:right w:val="none" w:sz="0" w:space="0" w:color="auto"/>
      </w:divBdr>
    </w:div>
    <w:div w:id="1529097029">
      <w:bodyDiv w:val="1"/>
      <w:marLeft w:val="0"/>
      <w:marRight w:val="0"/>
      <w:marTop w:val="0"/>
      <w:marBottom w:val="0"/>
      <w:divBdr>
        <w:top w:val="none" w:sz="0" w:space="0" w:color="auto"/>
        <w:left w:val="none" w:sz="0" w:space="0" w:color="auto"/>
        <w:bottom w:val="none" w:sz="0" w:space="0" w:color="auto"/>
        <w:right w:val="none" w:sz="0" w:space="0" w:color="auto"/>
      </w:divBdr>
    </w:div>
    <w:div w:id="1623416157">
      <w:bodyDiv w:val="1"/>
      <w:marLeft w:val="0"/>
      <w:marRight w:val="0"/>
      <w:marTop w:val="0"/>
      <w:marBottom w:val="0"/>
      <w:divBdr>
        <w:top w:val="none" w:sz="0" w:space="0" w:color="auto"/>
        <w:left w:val="none" w:sz="0" w:space="0" w:color="auto"/>
        <w:bottom w:val="none" w:sz="0" w:space="0" w:color="auto"/>
        <w:right w:val="none" w:sz="0" w:space="0" w:color="auto"/>
      </w:divBdr>
    </w:div>
    <w:div w:id="1675721946">
      <w:bodyDiv w:val="1"/>
      <w:marLeft w:val="0"/>
      <w:marRight w:val="0"/>
      <w:marTop w:val="0"/>
      <w:marBottom w:val="0"/>
      <w:divBdr>
        <w:top w:val="none" w:sz="0" w:space="0" w:color="auto"/>
        <w:left w:val="none" w:sz="0" w:space="0" w:color="auto"/>
        <w:bottom w:val="none" w:sz="0" w:space="0" w:color="auto"/>
        <w:right w:val="none" w:sz="0" w:space="0" w:color="auto"/>
      </w:divBdr>
    </w:div>
    <w:div w:id="1745176039">
      <w:bodyDiv w:val="1"/>
      <w:marLeft w:val="0"/>
      <w:marRight w:val="0"/>
      <w:marTop w:val="0"/>
      <w:marBottom w:val="0"/>
      <w:divBdr>
        <w:top w:val="none" w:sz="0" w:space="0" w:color="auto"/>
        <w:left w:val="none" w:sz="0" w:space="0" w:color="auto"/>
        <w:bottom w:val="none" w:sz="0" w:space="0" w:color="auto"/>
        <w:right w:val="none" w:sz="0" w:space="0" w:color="auto"/>
      </w:divBdr>
    </w:div>
    <w:div w:id="1828665925">
      <w:bodyDiv w:val="1"/>
      <w:marLeft w:val="0"/>
      <w:marRight w:val="0"/>
      <w:marTop w:val="0"/>
      <w:marBottom w:val="0"/>
      <w:divBdr>
        <w:top w:val="none" w:sz="0" w:space="0" w:color="auto"/>
        <w:left w:val="none" w:sz="0" w:space="0" w:color="auto"/>
        <w:bottom w:val="none" w:sz="0" w:space="0" w:color="auto"/>
        <w:right w:val="none" w:sz="0" w:space="0" w:color="auto"/>
      </w:divBdr>
    </w:div>
    <w:div w:id="2135559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89C0C4-49A0-3F4D-9EB5-D6BF0A4FFA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544</Words>
  <Characters>3102</Characters>
  <Application>Microsoft Macintosh Word</Application>
  <DocSecurity>0</DocSecurity>
  <Lines>25</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l.bentley</dc:creator>
  <cp:lastModifiedBy>James Doyle</cp:lastModifiedBy>
  <cp:revision>2</cp:revision>
  <cp:lastPrinted>2019-06-17T07:28:00Z</cp:lastPrinted>
  <dcterms:created xsi:type="dcterms:W3CDTF">2019-12-08T20:46:00Z</dcterms:created>
  <dcterms:modified xsi:type="dcterms:W3CDTF">2019-12-08T20:46:00Z</dcterms:modified>
</cp:coreProperties>
</file>